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A4B5" w14:textId="77777777" w:rsidR="002A618A" w:rsidRPr="0000585D" w:rsidRDefault="00E10BD2" w:rsidP="00E10BD2">
      <w:pPr>
        <w:jc w:val="center"/>
        <w:rPr>
          <w:rFonts w:cs="B Nazanin"/>
          <w:sz w:val="28"/>
          <w:szCs w:val="28"/>
          <w:rtl/>
          <w:lang w:bidi="fa-IR"/>
        </w:rPr>
      </w:pPr>
      <w:r w:rsidRPr="0000585D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14:paraId="5085AC63" w14:textId="77777777" w:rsidR="00E10BD2" w:rsidRPr="0000585D" w:rsidRDefault="00E10BD2" w:rsidP="00E10BD2">
      <w:pPr>
        <w:jc w:val="center"/>
        <w:rPr>
          <w:rFonts w:cs="B Nazanin"/>
          <w:sz w:val="28"/>
          <w:szCs w:val="28"/>
          <w:rtl/>
          <w:lang w:bidi="fa-IR"/>
        </w:rPr>
      </w:pPr>
      <w:r w:rsidRPr="0000585D">
        <w:rPr>
          <w:rFonts w:cs="B Nazanin" w:hint="cs"/>
          <w:sz w:val="28"/>
          <w:szCs w:val="28"/>
          <w:rtl/>
          <w:lang w:bidi="fa-IR"/>
        </w:rPr>
        <w:t>اللهم صل علی محمد و آل محمد و عجل فرجهم</w:t>
      </w:r>
    </w:p>
    <w:p w14:paraId="33333CE3" w14:textId="77777777" w:rsidR="00665418" w:rsidRPr="0000585D" w:rsidRDefault="00665418" w:rsidP="00F974B9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FB3B205" w14:textId="77777777" w:rsidR="00DB3401" w:rsidRPr="00DB3401" w:rsidRDefault="00DB3401" w:rsidP="00DB3401">
      <w:pPr>
        <w:pStyle w:val="ListParagraph"/>
        <w:bidi/>
        <w:ind w:left="785"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سلام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عرض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تبریک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فرا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رسیدن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مبارک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رمضان</w:t>
      </w:r>
    </w:p>
    <w:p w14:paraId="3BC156B0" w14:textId="77777777" w:rsidR="00DB3401" w:rsidRPr="00DB3401" w:rsidRDefault="00DB3401" w:rsidP="00DB3401">
      <w:pPr>
        <w:pStyle w:val="ListParagraph"/>
        <w:bidi/>
        <w:ind w:left="785"/>
        <w:rPr>
          <w:rFonts w:cs="B Nazanin"/>
          <w:b/>
          <w:bCs/>
          <w:sz w:val="28"/>
          <w:szCs w:val="28"/>
          <w:lang w:bidi="fa-IR"/>
        </w:rPr>
      </w:pPr>
    </w:p>
    <w:p w14:paraId="032774DC" w14:textId="77777777" w:rsidR="00DB3401" w:rsidRPr="00DB3401" w:rsidRDefault="00DB3401" w:rsidP="00DB3401">
      <w:pPr>
        <w:pStyle w:val="ListParagraph"/>
        <w:bidi/>
        <w:ind w:left="785"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ascii="Segoe UI Symbol" w:hAnsi="Segoe UI Symbol" w:cs="Segoe UI Symbol"/>
          <w:b/>
          <w:bCs/>
          <w:sz w:val="28"/>
          <w:szCs w:val="28"/>
          <w:lang w:bidi="fa-IR"/>
        </w:rPr>
        <w:t>🔹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همراهی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آفلاین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)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ختم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مبتنی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چندین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ختم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باشیم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بیشتر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کتاب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آسمانی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مأنوس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شویم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ان‌شاالله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دریافت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بیشتری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برسیم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بتوانیم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رنگ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زندگی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بیشتر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پیش،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خدایی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کنیم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14:paraId="1BBAC403" w14:textId="77777777" w:rsidR="00DB3401" w:rsidRPr="00DB3401" w:rsidRDefault="00DB3401" w:rsidP="00DB3401">
      <w:pPr>
        <w:pStyle w:val="ListParagraph"/>
        <w:bidi/>
        <w:ind w:left="785"/>
        <w:rPr>
          <w:rFonts w:cs="B Nazanin"/>
          <w:b/>
          <w:bCs/>
          <w:sz w:val="28"/>
          <w:szCs w:val="28"/>
          <w:lang w:bidi="fa-IR"/>
        </w:rPr>
      </w:pPr>
    </w:p>
    <w:p w14:paraId="66FE6162" w14:textId="77777777" w:rsidR="00DB3401" w:rsidRPr="00DB3401" w:rsidRDefault="00DB3401" w:rsidP="00DB3401">
      <w:pPr>
        <w:pStyle w:val="ListParagraph"/>
        <w:bidi/>
        <w:ind w:left="785"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ascii="Segoe UI Symbol" w:hAnsi="Segoe UI Symbol" w:cs="Segoe UI Symbol"/>
          <w:b/>
          <w:bCs/>
          <w:sz w:val="28"/>
          <w:szCs w:val="28"/>
          <w:lang w:bidi="fa-IR"/>
        </w:rPr>
        <w:t>🔸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ab/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بسته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آیه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سوره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برگرفته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تمارین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proofErr w:type="gramStart"/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)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proofErr w:type="gramEnd"/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گرفته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مطالعه‌ی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8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زمینه‌ی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فراهم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می‌نماید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14:paraId="47EAE995" w14:textId="77777777" w:rsidR="00DB3401" w:rsidRPr="00DB3401" w:rsidRDefault="00DB3401" w:rsidP="00DB3401">
      <w:pPr>
        <w:pStyle w:val="ListParagraph"/>
        <w:bidi/>
        <w:ind w:left="785"/>
        <w:rPr>
          <w:rFonts w:cs="B Nazanin"/>
          <w:b/>
          <w:bCs/>
          <w:sz w:val="28"/>
          <w:szCs w:val="28"/>
          <w:lang w:bidi="fa-IR"/>
        </w:rPr>
      </w:pPr>
    </w:p>
    <w:p w14:paraId="1A0FD212" w14:textId="77777777" w:rsidR="00DB3401" w:rsidRPr="00DB3401" w:rsidRDefault="00DB3401" w:rsidP="00DB3401">
      <w:pPr>
        <w:pStyle w:val="ListParagraph"/>
        <w:bidi/>
        <w:ind w:left="785"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ascii="Segoe UI Symbol" w:hAnsi="Segoe UI Symbol" w:cs="Segoe UI Symbol"/>
          <w:b/>
          <w:bCs/>
          <w:sz w:val="28"/>
          <w:szCs w:val="28"/>
          <w:lang w:bidi="fa-IR"/>
        </w:rPr>
        <w:t>🔹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ab/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مطالعه‌ی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رویکردها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ابتدا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لزوم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اهمیت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ادامه،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چگونگی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مطالعه‌ی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ختم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قرآن‌ها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فیلم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کانال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بارگزاری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آغاز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ختم،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بگیرد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14:paraId="6BFAC751" w14:textId="77777777" w:rsidR="00DB3401" w:rsidRPr="00DB3401" w:rsidRDefault="00DB3401" w:rsidP="00DB3401">
      <w:pPr>
        <w:pStyle w:val="ListParagraph"/>
        <w:bidi/>
        <w:ind w:left="785"/>
        <w:rPr>
          <w:rFonts w:cs="B Nazanin"/>
          <w:b/>
          <w:bCs/>
          <w:sz w:val="28"/>
          <w:szCs w:val="28"/>
          <w:lang w:bidi="fa-IR"/>
        </w:rPr>
      </w:pPr>
    </w:p>
    <w:p w14:paraId="1FFCDE8B" w14:textId="54BBEE9D" w:rsidR="00725EFB" w:rsidRDefault="00DB3401" w:rsidP="00F91B3B">
      <w:pPr>
        <w:pStyle w:val="ListParagraph"/>
        <w:bidi/>
        <w:ind w:left="785"/>
        <w:rPr>
          <w:rFonts w:cs="B Nazanin"/>
          <w:b/>
          <w:bCs/>
          <w:sz w:val="28"/>
          <w:szCs w:val="28"/>
          <w:rtl/>
          <w:lang w:bidi="fa-IR"/>
        </w:rPr>
      </w:pPr>
      <w:r w:rsidRPr="00DB3401">
        <w:rPr>
          <w:rFonts w:ascii="Segoe UI Symbol" w:hAnsi="Segoe UI Symbol" w:cs="Segoe UI Symbol"/>
          <w:b/>
          <w:bCs/>
          <w:sz w:val="28"/>
          <w:szCs w:val="28"/>
          <w:lang w:bidi="fa-IR"/>
        </w:rPr>
        <w:t>🔸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ab/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پیشنهاد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می‌شود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هنگام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مطالعه‌ی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نیز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شود،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سهولت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بزرگواران،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فایل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ورد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ختم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آیه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سوره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proofErr w:type="gramStart"/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گیرد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.</w:t>
      </w:r>
      <w:proofErr w:type="gramEnd"/>
    </w:p>
    <w:p w14:paraId="48BDDA2C" w14:textId="77777777" w:rsidR="00F91B3B" w:rsidRPr="0000585D" w:rsidRDefault="00F91B3B" w:rsidP="00F91B3B">
      <w:pPr>
        <w:pStyle w:val="ListParagraph"/>
        <w:bidi/>
        <w:ind w:left="785"/>
        <w:rPr>
          <w:rFonts w:cs="B Nazanin"/>
          <w:b/>
          <w:bCs/>
          <w:sz w:val="28"/>
          <w:szCs w:val="28"/>
          <w:rtl/>
          <w:lang w:bidi="fa-IR"/>
        </w:rPr>
      </w:pPr>
    </w:p>
    <w:p w14:paraId="42F24696" w14:textId="77777777" w:rsidR="00DB3401" w:rsidRPr="00DB3401" w:rsidRDefault="00725EFB" w:rsidP="00DB3401">
      <w:pPr>
        <w:pStyle w:val="ListParagraph"/>
        <w:numPr>
          <w:ilvl w:val="0"/>
          <w:numId w:val="6"/>
        </w:numPr>
        <w:bidi/>
        <w:rPr>
          <w:rFonts w:cs="B Nazanin"/>
          <w:b/>
          <w:bCs/>
          <w:color w:val="00B050"/>
          <w:sz w:val="28"/>
          <w:szCs w:val="28"/>
          <w:lang w:bidi="fa-IR"/>
        </w:rPr>
      </w:pPr>
      <w:r w:rsidRPr="009C3767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>پیشنهاد ختم قرآن ها</w:t>
      </w:r>
      <w:r w:rsidR="0000585D" w:rsidRPr="009C3767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 xml:space="preserve"> برای بسته آیه محور</w:t>
      </w:r>
      <w:r w:rsidRPr="009C3767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>:</w:t>
      </w:r>
    </w:p>
    <w:p w14:paraId="5D0D5B7F" w14:textId="3B61DF4A" w:rsidR="00DB3401" w:rsidRPr="00DB3401" w:rsidRDefault="00DB3401" w:rsidP="0047499E">
      <w:pPr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یکی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منظرهای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زیر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مبارک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رمضان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ختم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جزء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مشاهده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فیلم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ناظر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آیات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احصا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جدول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مربوطه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نمایید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14:paraId="647C0401" w14:textId="77777777" w:rsidR="00DB3401" w:rsidRPr="00DB3401" w:rsidRDefault="00DB3401" w:rsidP="00DB3401">
      <w:pPr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1: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آیات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لقد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7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تمارین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):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سنت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ثابت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14:paraId="04B297A6" w14:textId="77777777" w:rsidR="00DB3401" w:rsidRPr="00DB3401" w:rsidRDefault="00DB3401" w:rsidP="00DB3401">
      <w:pPr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2: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قسم‌ها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جواب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قسم‌ها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6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تمارین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):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باورهای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درست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14:paraId="52706364" w14:textId="77777777" w:rsidR="00DB3401" w:rsidRPr="00DB3401" w:rsidRDefault="00DB3401" w:rsidP="00DB3401">
      <w:pPr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3: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اوامر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نواهی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9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تمارین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):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بایدها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نبایدهای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زندگی</w:t>
      </w:r>
    </w:p>
    <w:p w14:paraId="3CA1D3FC" w14:textId="77777777" w:rsidR="00DB3401" w:rsidRPr="00DB3401" w:rsidRDefault="00DB3401" w:rsidP="00DB3401">
      <w:pPr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4: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سعادت‌ها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شقاوت‌ها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5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تمارین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):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رسیدن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خوشبختی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دوری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شقاوت</w:t>
      </w:r>
    </w:p>
    <w:p w14:paraId="274E5087" w14:textId="77777777" w:rsidR="00DB3401" w:rsidRPr="00DB3401" w:rsidRDefault="00DB3401" w:rsidP="00DB3401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027406B1" w14:textId="77777777" w:rsidR="00DB3401" w:rsidRPr="00DB3401" w:rsidRDefault="00DB3401" w:rsidP="00DB3401">
      <w:pPr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پشتیبان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ختم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آیه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توانید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بپیوندید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14:paraId="383157E4" w14:textId="77777777" w:rsidR="00DB3401" w:rsidRPr="00DB3401" w:rsidRDefault="00DB3401" w:rsidP="00DB3401">
      <w:pPr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/>
          <w:b/>
          <w:bCs/>
          <w:sz w:val="28"/>
          <w:szCs w:val="28"/>
          <w:lang w:bidi="fa-IR"/>
        </w:rPr>
        <w:t>ble.ir/join/3b6u26n2fk</w:t>
      </w:r>
    </w:p>
    <w:p w14:paraId="24777284" w14:textId="77777777" w:rsidR="009C3767" w:rsidRDefault="009C3767" w:rsidP="009C376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570EA3A" w14:textId="77777777" w:rsidR="0000585D" w:rsidRDefault="0000585D" w:rsidP="0000585D">
      <w:pPr>
        <w:pStyle w:val="ListParagraph"/>
        <w:numPr>
          <w:ilvl w:val="0"/>
          <w:numId w:val="6"/>
        </w:numPr>
        <w:bidi/>
        <w:rPr>
          <w:rFonts w:cs="B Nazanin"/>
          <w:b/>
          <w:bCs/>
          <w:color w:val="00B050"/>
          <w:sz w:val="28"/>
          <w:szCs w:val="28"/>
          <w:lang w:bidi="fa-IR"/>
        </w:rPr>
      </w:pPr>
      <w:r w:rsidRPr="009C3767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>پیشنهاد ختم قرآن ها برای بسته سوره محور:</w:t>
      </w:r>
    </w:p>
    <w:p w14:paraId="27D6765C" w14:textId="77777777" w:rsidR="00DB3401" w:rsidRPr="00DB3401" w:rsidRDefault="00DB3401" w:rsidP="00DB3401">
      <w:pPr>
        <w:pStyle w:val="ListParagraph"/>
        <w:numPr>
          <w:ilvl w:val="0"/>
          <w:numId w:val="6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هریک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4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زیر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ختم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سوره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4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دید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14:paraId="69875F3E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</w:p>
    <w:p w14:paraId="095DB3BB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1: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نوشتن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غرض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آیات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ابتدایی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انتهایی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3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تمارین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14:paraId="6AC4B71E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2: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شناسایی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آیه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کلیدی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2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تمارین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14:paraId="17B1DDDB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3: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شناسایی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آیه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نشان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غرض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4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تمارین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14:paraId="1D98D9E0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4: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شناسایی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آیه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احکام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8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تمارین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14:paraId="0BEB2C83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</w:p>
    <w:p w14:paraId="581751AA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</w:p>
    <w:p w14:paraId="11A4C9D1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پیشنهاد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کارگروه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قرآن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تمارین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مبارک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رمضان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1445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بدین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باشدکه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بزرگواران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میتوانند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مبارک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بنا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نیاز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خود،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دسته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سور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الم،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الرا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حوامیم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طبق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جدول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برخط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سیر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ختم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مبارک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رمضان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14:paraId="79DF0F58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</w:p>
    <w:p w14:paraId="7D5C9A8D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آشنایی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انس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اولیه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سوره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طریق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جلسه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برخط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روزهای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جدول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10:30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12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ظهر</w:t>
      </w:r>
    </w:p>
    <w:p w14:paraId="64A20F87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</w:p>
    <w:p w14:paraId="383A9512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بعد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سوره،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منظر</w:t>
      </w:r>
    </w:p>
    <w:p w14:paraId="3A75A403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</w:p>
    <w:p w14:paraId="4E21E413" w14:textId="77777777" w:rsidR="00DB3401" w:rsidRPr="00DB3401" w:rsidRDefault="00DB3401" w:rsidP="00DB3401">
      <w:pPr>
        <w:pStyle w:val="ListParagraph"/>
        <w:bidi/>
        <w:rPr>
          <w:rFonts w:cs="B Nazanin"/>
          <w:b/>
          <w:bCs/>
          <w:sz w:val="28"/>
          <w:szCs w:val="28"/>
          <w:lang w:bidi="fa-IR"/>
        </w:rPr>
      </w:pP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آشنایی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سور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پشتیبان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ختم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سوره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میتوانید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B3401">
        <w:rPr>
          <w:rFonts w:cs="B Nazanin" w:hint="cs"/>
          <w:b/>
          <w:bCs/>
          <w:sz w:val="28"/>
          <w:szCs w:val="28"/>
          <w:rtl/>
          <w:lang w:bidi="fa-IR"/>
        </w:rPr>
        <w:t>بپیوندید</w:t>
      </w:r>
      <w:r w:rsidRPr="00DB3401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14:paraId="2F17205B" w14:textId="69A9966F" w:rsidR="00FC6AE0" w:rsidRDefault="00DB3401" w:rsidP="00F91B3B">
      <w:pPr>
        <w:pStyle w:val="ListParagraph"/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B3401">
        <w:rPr>
          <w:rFonts w:cs="B Nazanin"/>
          <w:b/>
          <w:bCs/>
          <w:sz w:val="28"/>
          <w:szCs w:val="28"/>
          <w:lang w:bidi="fa-IR"/>
        </w:rPr>
        <w:t>ble.ir/join/</w:t>
      </w:r>
      <w:proofErr w:type="spellStart"/>
      <w:r w:rsidRPr="00DB3401">
        <w:rPr>
          <w:rFonts w:cs="B Nazanin"/>
          <w:b/>
          <w:bCs/>
          <w:sz w:val="28"/>
          <w:szCs w:val="28"/>
          <w:lang w:bidi="fa-IR"/>
        </w:rPr>
        <w:t>EXeujwQChJ</w:t>
      </w:r>
      <w:proofErr w:type="spellEnd"/>
    </w:p>
    <w:p w14:paraId="29FD0541" w14:textId="77777777" w:rsidR="0047499E" w:rsidRPr="00F91B3B" w:rsidRDefault="0047499E" w:rsidP="0047499E">
      <w:pPr>
        <w:pStyle w:val="ListParagraph"/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MediumShading1-Accent5"/>
        <w:tblpPr w:leftFromText="180" w:rightFromText="180" w:vertAnchor="text" w:horzAnchor="page" w:tblpXSpec="center" w:tblpY="1230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977"/>
        <w:gridCol w:w="2977"/>
        <w:gridCol w:w="2977"/>
      </w:tblGrid>
      <w:tr w:rsidR="00146EE4" w:rsidRPr="00F60A27" w14:paraId="335536A7" w14:textId="77777777" w:rsidTr="004A1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5410B11" w14:textId="77777777" w:rsidR="00146EE4" w:rsidRPr="00F60A27" w:rsidRDefault="00146EE4" w:rsidP="004A1CD8">
            <w:pPr>
              <w:bidi/>
              <w:jc w:val="center"/>
              <w:rPr>
                <w:rFonts w:cs="B Nazanin"/>
                <w:color w:val="auto"/>
                <w:sz w:val="20"/>
                <w:szCs w:val="20"/>
              </w:rPr>
            </w:pPr>
            <w:r w:rsidRPr="00F60A27">
              <w:rPr>
                <w:rFonts w:cs="B Nazanin" w:hint="cs"/>
                <w:color w:val="auto"/>
                <w:sz w:val="20"/>
                <w:szCs w:val="20"/>
                <w:rtl/>
              </w:rPr>
              <w:lastRenderedPageBreak/>
              <w:t>ایام ماه مبارک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525401" w14:textId="77777777" w:rsidR="00146EE4" w:rsidRPr="00F60A27" w:rsidRDefault="0014079F" w:rsidP="004A1C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0"/>
                <w:szCs w:val="20"/>
              </w:rPr>
            </w:pPr>
            <w:r w:rsidRPr="00F60A27">
              <w:rPr>
                <w:rFonts w:cs="B Nazanin" w:hint="cs"/>
                <w:color w:val="auto"/>
                <w:sz w:val="20"/>
                <w:szCs w:val="20"/>
                <w:rtl/>
              </w:rPr>
              <w:t>دسته سور الر</w:t>
            </w:r>
            <w:r w:rsidR="002E5EEB" w:rsidRPr="00F60A27">
              <w:rPr>
                <w:rFonts w:cs="B Nazanin" w:hint="cs"/>
                <w:color w:val="auto"/>
                <w:sz w:val="20"/>
                <w:szCs w:val="20"/>
                <w:rtl/>
              </w:rPr>
              <w:t>(خانم توتونچی)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06D997C" w14:textId="77777777" w:rsidR="00146EE4" w:rsidRPr="00F60A27" w:rsidRDefault="0014079F" w:rsidP="004A1C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0"/>
                <w:szCs w:val="20"/>
              </w:rPr>
            </w:pPr>
            <w:r w:rsidRPr="00F60A27">
              <w:rPr>
                <w:rFonts w:cs="B Nazanin" w:hint="cs"/>
                <w:color w:val="auto"/>
                <w:sz w:val="20"/>
                <w:szCs w:val="20"/>
                <w:rtl/>
              </w:rPr>
              <w:t>دسته سور الم</w:t>
            </w:r>
            <w:r w:rsidR="002E5EEB" w:rsidRPr="00F60A27">
              <w:rPr>
                <w:rFonts w:cs="B Nazanin" w:hint="cs"/>
                <w:color w:val="auto"/>
                <w:sz w:val="20"/>
                <w:szCs w:val="20"/>
                <w:rtl/>
              </w:rPr>
              <w:t>(خانم غیاثوند)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77A5EBD5" w14:textId="77777777" w:rsidR="00146EE4" w:rsidRPr="00F60A27" w:rsidRDefault="00146EE4" w:rsidP="004A1C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color w:val="auto"/>
                <w:sz w:val="20"/>
                <w:szCs w:val="20"/>
                <w:rtl/>
              </w:rPr>
              <w:t>دسته سور حوامیم</w:t>
            </w:r>
            <w:r w:rsidR="002E5EEB" w:rsidRPr="00F60A27">
              <w:rPr>
                <w:rFonts w:cs="B Nazanin" w:hint="cs"/>
                <w:color w:val="auto"/>
                <w:sz w:val="20"/>
                <w:szCs w:val="20"/>
                <w:rtl/>
              </w:rPr>
              <w:t>(خانم خلخالی)</w:t>
            </w:r>
          </w:p>
        </w:tc>
      </w:tr>
      <w:tr w:rsidR="00146EE4" w:rsidRPr="00F60A27" w14:paraId="62CB2D04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71E6A46" w14:textId="77777777" w:rsidR="00B33038" w:rsidRPr="00F60A27" w:rsidRDefault="00B33038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دوشنبه</w:t>
            </w:r>
            <w:r w:rsidR="00146EE4"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21 اسفند</w:t>
            </w:r>
          </w:p>
          <w:p w14:paraId="14DFF5D2" w14:textId="77777777" w:rsidR="00146EE4" w:rsidRPr="00F60A27" w:rsidRDefault="00146EE4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آخر ماه شعبان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6EE62C76" w14:textId="77777777" w:rsidR="00811C98" w:rsidRPr="00F60A27" w:rsidRDefault="00811C9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یونس</w:t>
            </w:r>
          </w:p>
          <w:p w14:paraId="0F44AD65" w14:textId="77777777" w:rsidR="00146EE4" w:rsidRPr="00811C98" w:rsidRDefault="00811C9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58BCBF5A" w14:textId="77777777" w:rsidR="00146EE4" w:rsidRPr="00F60A27" w:rsidRDefault="00146EE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5C05BA5B" w14:textId="77777777" w:rsidR="00146EE4" w:rsidRPr="00F60A27" w:rsidRDefault="00146EE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146EE4" w:rsidRPr="00F60A27" w14:paraId="45CEEB5C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78AEB3D" w14:textId="77777777" w:rsidR="00B33038" w:rsidRPr="00F60A27" w:rsidRDefault="00B33038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سه شنبه 22 اسفند</w:t>
            </w:r>
          </w:p>
          <w:p w14:paraId="176F5582" w14:textId="77777777" w:rsidR="00146EE4" w:rsidRPr="00F60A27" w:rsidRDefault="00146EE4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اول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2530279B" w14:textId="77777777" w:rsidR="00146EE4" w:rsidRPr="00F60A27" w:rsidRDefault="00146EE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 xml:space="preserve">مشاهده فیلم </w:t>
            </w:r>
            <w:r w:rsidR="0014079F" w:rsidRPr="00F60A27">
              <w:rPr>
                <w:rFonts w:cs="B Nazanin" w:hint="cs"/>
                <w:sz w:val="20"/>
                <w:szCs w:val="20"/>
                <w:rtl/>
              </w:rPr>
              <w:t xml:space="preserve">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436C34CF" w14:textId="77777777" w:rsidR="00481827" w:rsidRDefault="00811C9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سجده</w:t>
            </w:r>
          </w:p>
          <w:p w14:paraId="2932B853" w14:textId="77777777" w:rsidR="00811C98" w:rsidRPr="00F60A27" w:rsidRDefault="00811C9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19D61ACD" w14:textId="77777777" w:rsidR="00146EE4" w:rsidRPr="00F60A27" w:rsidRDefault="00146EE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4079F" w:rsidRPr="00F60A27" w14:paraId="276BFC3B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E280DCD" w14:textId="77777777" w:rsidR="0014079F" w:rsidRPr="00F60A27" w:rsidRDefault="0014079F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چهار شنبه 23 اسفند</w:t>
            </w:r>
          </w:p>
          <w:p w14:paraId="51A64218" w14:textId="77777777" w:rsidR="0014079F" w:rsidRPr="00F60A27" w:rsidRDefault="0014079F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دوم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72427DA4" w14:textId="77777777" w:rsidR="0014079F" w:rsidRPr="00F60A27" w:rsidRDefault="0014079F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7BDADE22" w14:textId="77777777" w:rsidR="0014079F" w:rsidRPr="00F60A27" w:rsidRDefault="0014079F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1688AB60" w14:textId="77777777" w:rsidR="0014079F" w:rsidRPr="00F60A27" w:rsidRDefault="0014079F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غافر</w:t>
            </w:r>
          </w:p>
          <w:p w14:paraId="14234071" w14:textId="77777777" w:rsidR="00481827" w:rsidRPr="00F60A27" w:rsidRDefault="004818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14079F" w:rsidRPr="00F60A27" w14:paraId="5A5A4C68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4B81A5A" w14:textId="77777777" w:rsidR="0014079F" w:rsidRPr="00F60A27" w:rsidRDefault="0014079F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پنج شنبه 24 اسفند</w:t>
            </w:r>
          </w:p>
          <w:p w14:paraId="55D7F45E" w14:textId="77777777" w:rsidR="0014079F" w:rsidRPr="00F60A27" w:rsidRDefault="0014079F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سوم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58C695C9" w14:textId="77777777" w:rsidR="0014079F" w:rsidRPr="00F60A27" w:rsidRDefault="0014079F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556D1F7A" w14:textId="77777777" w:rsidR="0014079F" w:rsidRPr="00F60A27" w:rsidRDefault="0014079F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565D74E5" w14:textId="77777777" w:rsidR="0014079F" w:rsidRPr="00F60A27" w:rsidRDefault="0014079F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4079F" w:rsidRPr="00F60A27" w14:paraId="68736482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5321C1B" w14:textId="77777777" w:rsidR="0014079F" w:rsidRPr="00F60A27" w:rsidRDefault="0014079F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جمعه 25 اسفند</w:t>
            </w:r>
          </w:p>
          <w:p w14:paraId="7E6D07FA" w14:textId="77777777" w:rsidR="0014079F" w:rsidRPr="00F60A27" w:rsidRDefault="0014079F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چهارم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37D80FA9" w14:textId="77777777" w:rsidR="0014079F" w:rsidRPr="00F60A27" w:rsidRDefault="0014079F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76DD9A63" w14:textId="77777777" w:rsidR="0014079F" w:rsidRPr="00F60A27" w:rsidRDefault="0014079F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2E78B98F" w14:textId="77777777" w:rsidR="0014079F" w:rsidRPr="00F60A27" w:rsidRDefault="0014079F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4079F" w:rsidRPr="00F60A27" w14:paraId="4E14E4E4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DE3CCF5" w14:textId="77777777" w:rsidR="0014079F" w:rsidRPr="00F60A27" w:rsidRDefault="0014079F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شنبه 26 اسفند</w:t>
            </w:r>
          </w:p>
          <w:p w14:paraId="173AA4E7" w14:textId="77777777" w:rsidR="0014079F" w:rsidRPr="00F60A27" w:rsidRDefault="0014079F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پنجم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3FD4F9D9" w14:textId="77777777" w:rsidR="00811C98" w:rsidRPr="00F60A27" w:rsidRDefault="00811C9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هود</w:t>
            </w:r>
          </w:p>
          <w:p w14:paraId="6881E20E" w14:textId="77777777" w:rsidR="00481827" w:rsidRPr="00F60A27" w:rsidRDefault="00811C9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59CA2653" w14:textId="77777777" w:rsidR="0014079F" w:rsidRPr="00F60A27" w:rsidRDefault="0014079F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3B2D25EE" w14:textId="77777777" w:rsidR="0014079F" w:rsidRPr="00F60A27" w:rsidRDefault="0014079F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F60A27" w:rsidRPr="00F60A27" w14:paraId="7E72218F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29DD8F8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یکشنبه 27 اسفند</w:t>
            </w:r>
          </w:p>
          <w:p w14:paraId="4C996946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ششم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346891B3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2AAA4FC1" w14:textId="77777777" w:rsidR="00811C98" w:rsidRPr="00F60A27" w:rsidRDefault="00811C9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لقمان</w:t>
            </w:r>
          </w:p>
          <w:p w14:paraId="62C25CC7" w14:textId="77777777" w:rsidR="00F60A27" w:rsidRPr="00F60A27" w:rsidRDefault="00811C9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556E2AF0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F60A27" w:rsidRPr="00F60A27" w14:paraId="54B99C36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B7E6C1F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دو شنبه 28 اسفند</w:t>
            </w:r>
          </w:p>
          <w:p w14:paraId="3C06E729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هفتم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6FDEDA25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5363BDDE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3477D460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 فصلت</w:t>
            </w:r>
          </w:p>
          <w:p w14:paraId="741B41D6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F60A27" w:rsidRPr="00F60A27" w14:paraId="23AE2663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FAAABFD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سه شنبه 29 اسفند</w:t>
            </w:r>
          </w:p>
          <w:p w14:paraId="01950A17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هشتم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4DB0CD86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12C97E3A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56FC2F44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F60A27" w:rsidRPr="00F60A27" w14:paraId="6A320702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B035FE8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چهارشنبه 1 فروردین</w:t>
            </w:r>
          </w:p>
          <w:p w14:paraId="7B832D1B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نهم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72665F50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5C637FAA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7025837B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F60A27" w:rsidRPr="00F60A27" w14:paraId="2BBCA863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C43C559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پنجشنبه 2 فروردین</w:t>
            </w:r>
          </w:p>
          <w:p w14:paraId="6EF6B734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دهم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09DF37DC" w14:textId="77777777" w:rsidR="00811C98" w:rsidRPr="00F60A27" w:rsidRDefault="00811C9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یوسف</w:t>
            </w:r>
          </w:p>
          <w:p w14:paraId="536EB109" w14:textId="77777777" w:rsidR="00F60A27" w:rsidRPr="00F60A27" w:rsidRDefault="00811C9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588A965C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57B73D6F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F60A27" w:rsidRPr="00F60A27" w14:paraId="1203D2A0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F94A85D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جمعه 3 فروردین</w:t>
            </w:r>
          </w:p>
          <w:p w14:paraId="050C0627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یازدهم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3954BE24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030F38DC" w14:textId="77777777" w:rsidR="00811C98" w:rsidRPr="00F60A27" w:rsidRDefault="00811C9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روم</w:t>
            </w:r>
          </w:p>
          <w:p w14:paraId="7A04F1DC" w14:textId="77777777" w:rsidR="00F60A27" w:rsidRPr="00F60A27" w:rsidRDefault="00811C9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2ABF8FFE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F60A27" w:rsidRPr="00F60A27" w14:paraId="2FDD2AD9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7B40550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شنبه 4 فروردین</w:t>
            </w:r>
          </w:p>
          <w:p w14:paraId="103CA8F4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دوازدهم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022A58C9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2D9CB6B7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701A5DF3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 شوری</w:t>
            </w:r>
          </w:p>
          <w:p w14:paraId="3E933175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F60A27" w:rsidRPr="00F60A27" w14:paraId="6EC1FE84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2C19C66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یکشنبه 5 فروردین</w:t>
            </w:r>
          </w:p>
          <w:p w14:paraId="6899DF87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سیزدهم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72211C26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7B41E366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29BDBB2A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F60A27" w:rsidRPr="00F60A27" w14:paraId="21BB0D21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34DFA00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دوشنبه 6 فروردین</w:t>
            </w:r>
          </w:p>
          <w:p w14:paraId="017CA925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چهاردهم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2671AD6F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72174F9E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03565301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F60A27" w:rsidRPr="00F60A27" w14:paraId="325AC979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FF37492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سه شنبه 7 فروردین</w:t>
            </w:r>
          </w:p>
          <w:p w14:paraId="59CBC6C0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پانزدهم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7994990D" w14:textId="77777777" w:rsidR="00811C98" w:rsidRDefault="00811C9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رعد</w:t>
            </w:r>
          </w:p>
          <w:p w14:paraId="54C077BD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76BE7CC7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04C5C672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F60A27" w:rsidRPr="00F60A27" w14:paraId="27010F1E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FEFFA6D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چهارشنبه 8 فروردین</w:t>
            </w:r>
          </w:p>
          <w:p w14:paraId="14670EC7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شانزدهم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50AEA057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5649FE59" w14:textId="77777777" w:rsidR="00811C98" w:rsidRPr="00F60A27" w:rsidRDefault="00811C9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عنکبوت</w:t>
            </w:r>
          </w:p>
          <w:p w14:paraId="6FAF86E1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3BD64AD1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F60A27" w:rsidRPr="00F60A27" w14:paraId="7400CA77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EADA78B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پنجشنبه 9 فروردین</w:t>
            </w:r>
          </w:p>
          <w:p w14:paraId="170181CD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هفدهم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2FDD4428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568C6C3A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6420C1AA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 زخرف و دخان</w:t>
            </w:r>
          </w:p>
          <w:p w14:paraId="57B2735E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F60A27" w:rsidRPr="00F60A27" w14:paraId="50584DD9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D6437F5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جمعه 10 فروردین</w:t>
            </w:r>
          </w:p>
          <w:p w14:paraId="68C38E3D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هجدهم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3134AB01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4C910DF8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73D1BD4E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F60A27" w:rsidRPr="00F60A27" w14:paraId="7FED7B6C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6AF690D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شنبه 11 فروردین</w:t>
            </w:r>
          </w:p>
          <w:p w14:paraId="725E1526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نوزدهم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1E5E558F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24050114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6F072398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F60A27" w:rsidRPr="00F60A27" w14:paraId="2D76DE67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4A4CC27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یکشنبه 12 فروردین</w:t>
            </w:r>
          </w:p>
          <w:p w14:paraId="5138DFFD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بیستم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0DF5D55D" w14:textId="77777777" w:rsidR="00811C98" w:rsidRDefault="00811C9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ابراهیم</w:t>
            </w:r>
          </w:p>
          <w:p w14:paraId="2B070C34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486C024E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72A134E3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F60A27" w:rsidRPr="00F60A27" w14:paraId="4B7D0C6B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443EEBA9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دوشنبه 13 فروردین</w:t>
            </w:r>
          </w:p>
          <w:p w14:paraId="3CE38EDB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بیست و یکم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00EC46F2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036A6E29" w14:textId="77777777" w:rsidR="00811C98" w:rsidRPr="00F60A27" w:rsidRDefault="00811C9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آل عمران</w:t>
            </w:r>
          </w:p>
          <w:p w14:paraId="2510CFDF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11036D19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F60A27" w:rsidRPr="00F60A27" w14:paraId="1DD68F4E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7524D23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سه شنبه 14 فروردین</w:t>
            </w:r>
          </w:p>
          <w:p w14:paraId="4B65F4DB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بیست و دوم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216F57CB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4787BF3E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3DC085B7" w14:textId="77777777" w:rsidR="00F60A27" w:rsidRPr="00FC47E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 جاثیه و احقاف  آنلاین</w:t>
            </w:r>
          </w:p>
        </w:tc>
      </w:tr>
      <w:tr w:rsidR="00F60A27" w:rsidRPr="00F60A27" w14:paraId="74A81EB9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4B44644C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چهارشنبه 15 فروردین</w:t>
            </w:r>
          </w:p>
          <w:p w14:paraId="19C8A3F5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بیست و سوم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4146BA82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516DD229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7D244CED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F60A27" w:rsidRPr="00F60A27" w14:paraId="5083A9E8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0AF9E82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پنجشنبه 16 فروردین</w:t>
            </w:r>
          </w:p>
          <w:p w14:paraId="1C60D272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بیست و چهارم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49762493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5465E7FA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64815416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F60A27" w:rsidRPr="00F60A27" w14:paraId="68B863AC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61A01EB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جمعه 17 فروردین</w:t>
            </w:r>
          </w:p>
          <w:p w14:paraId="0EC89002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بیست و پنجم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3F4944F7" w14:textId="77777777" w:rsidR="00811C98" w:rsidRPr="00F60A27" w:rsidRDefault="00811C9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حجر</w:t>
            </w:r>
          </w:p>
          <w:p w14:paraId="78E77FF5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6424DE1A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75696E46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F60A27" w:rsidRPr="00F60A27" w14:paraId="26E363CD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04D49B39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یکشنبه 18 فروردین</w:t>
            </w:r>
          </w:p>
          <w:p w14:paraId="6B539619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بیست و ششم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00B2265C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4D7652D7" w14:textId="77777777" w:rsidR="00811C98" w:rsidRDefault="00811C9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بقره</w:t>
            </w:r>
          </w:p>
          <w:p w14:paraId="4F54DD85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آنلاین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05C30D57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F60A27" w:rsidRPr="00F60A27" w14:paraId="1068CAD1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C7874DA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دوشنبه 19 فروردین</w:t>
            </w:r>
          </w:p>
          <w:p w14:paraId="3427D70B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بیست و هفتم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7771809B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585FC2AD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6CBC572A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F60A27" w:rsidRPr="00F60A27" w14:paraId="5AC9607A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F395E6A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سه شنبه 20 فروردین</w:t>
            </w:r>
          </w:p>
          <w:p w14:paraId="76E7BB9B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بیست و هشتم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331524DE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4D34205B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63CA1661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F60A27" w:rsidRPr="00F60A27" w14:paraId="3268122B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A870EF8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چهارشنبه 21 فروردین</w:t>
            </w:r>
          </w:p>
          <w:p w14:paraId="2A563A74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بیست و نهم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490D3F71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1C47C0F2" w14:textId="77777777" w:rsidR="00F60A27" w:rsidRPr="00F60A27" w:rsidRDefault="00F60A27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07C1D72A" w14:textId="77777777" w:rsidR="00F60A27" w:rsidRPr="00F60A27" w:rsidRDefault="00F60A27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F60A27" w:rsidRPr="00F60A27" w14:paraId="4C627C01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D8DC007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پنجشنبه 22 فروردین</w:t>
            </w:r>
          </w:p>
          <w:p w14:paraId="220CC687" w14:textId="77777777" w:rsidR="00F60A27" w:rsidRPr="00F60A27" w:rsidRDefault="00F60A27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اول شوال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5F28F7CB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14:paraId="41B6FCEA" w14:textId="77777777" w:rsidR="00F60A27" w:rsidRPr="00F60A27" w:rsidRDefault="00F60A27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  <w:tc>
          <w:tcPr>
            <w:tcW w:w="2977" w:type="dxa"/>
            <w:tcBorders>
              <w:left w:val="none" w:sz="0" w:space="0" w:color="auto"/>
            </w:tcBorders>
            <w:shd w:val="clear" w:color="auto" w:fill="A8D08D" w:themeFill="accent6" w:themeFillTint="99"/>
            <w:vAlign w:val="center"/>
          </w:tcPr>
          <w:p w14:paraId="24117281" w14:textId="77777777" w:rsidR="00F60A27" w:rsidRPr="00F60A27" w:rsidRDefault="00F60A27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14:paraId="0E26EF12" w14:textId="52A2B5E8" w:rsidR="00BA7F46" w:rsidRDefault="00146EE4" w:rsidP="00F91B3B">
      <w:pPr>
        <w:pStyle w:val="ListParagraph"/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06AE3E43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5975712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9F4395C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94966E0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FFC5AF0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F39B8E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4773861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CBABF7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3515850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2B59B20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C0CFEF4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99DCFCD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639BA5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FAFB29E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26424A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6DED88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E26C124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FCC4EBA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BF52EC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8116AC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F3A3B3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7FFA964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612426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58B85C0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496E008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B1D5F1C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0D68499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0A9A9BE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7E18E6E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321D279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394605B" w14:textId="2AACCEA3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28019FB" w14:textId="4771990F" w:rsidR="004A4FBF" w:rsidRDefault="004A4FBF" w:rsidP="004A4FB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C09BD59" w14:textId="4CB1E48F" w:rsidR="004A4FBF" w:rsidRDefault="004A4FBF" w:rsidP="004A4FB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F9A2B12" w14:textId="38734BAC" w:rsidR="004A4FBF" w:rsidRDefault="004A4FBF" w:rsidP="004A4FB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A2AE22C" w14:textId="77777777" w:rsidR="004A4FBF" w:rsidRDefault="004A4FBF" w:rsidP="004A4FB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MediumShading1-Accent5"/>
        <w:tblpPr w:leftFromText="180" w:rightFromText="180" w:vertAnchor="text" w:horzAnchor="page" w:tblpXSpec="center" w:tblpY="1230"/>
        <w:bidiVisual/>
        <w:tblW w:w="10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1"/>
        <w:gridCol w:w="6809"/>
      </w:tblGrid>
      <w:tr w:rsidR="001023F4" w:rsidRPr="00F60A27" w14:paraId="0E111D49" w14:textId="77777777" w:rsidTr="004A1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14:paraId="1E4176FA" w14:textId="77777777" w:rsidR="001023F4" w:rsidRPr="004A1CD8" w:rsidRDefault="001023F4" w:rsidP="004A1CD8">
            <w:pPr>
              <w:bidi/>
              <w:jc w:val="center"/>
              <w:rPr>
                <w:rFonts w:cs="B Nazanin"/>
                <w:color w:val="auto"/>
                <w:sz w:val="24"/>
                <w:szCs w:val="24"/>
              </w:rPr>
            </w:pPr>
            <w:r w:rsidRPr="004A1CD8">
              <w:rPr>
                <w:rFonts w:cs="B Nazanin" w:hint="cs"/>
                <w:color w:val="auto"/>
                <w:sz w:val="24"/>
                <w:szCs w:val="24"/>
                <w:rtl/>
              </w:rPr>
              <w:lastRenderedPageBreak/>
              <w:t>ایام ماه مبارک رمضان</w:t>
            </w:r>
          </w:p>
        </w:tc>
        <w:tc>
          <w:tcPr>
            <w:tcW w:w="6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  <w:hideMark/>
          </w:tcPr>
          <w:p w14:paraId="507E084C" w14:textId="77777777" w:rsidR="001023F4" w:rsidRPr="004A1CD8" w:rsidRDefault="001023F4" w:rsidP="004A1C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4A1CD8">
              <w:rPr>
                <w:rFonts w:cs="B Nazanin" w:hint="cs"/>
                <w:color w:val="auto"/>
                <w:sz w:val="24"/>
                <w:szCs w:val="24"/>
                <w:rtl/>
              </w:rPr>
              <w:t>دسته سور الر (سرکار خانم توتونچی)</w:t>
            </w:r>
          </w:p>
        </w:tc>
      </w:tr>
      <w:tr w:rsidR="001023F4" w:rsidRPr="00811C98" w14:paraId="4E5B97AB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419D2C8C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دوشنبه 21 اسفند</w:t>
            </w:r>
          </w:p>
          <w:p w14:paraId="45C2C516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آخر ماه شعبان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C0FA8BE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یونس</w:t>
            </w:r>
          </w:p>
          <w:p w14:paraId="5FC9735D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1023F4" w:rsidRPr="00F60A27" w14:paraId="4354D629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AD64FA4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22 اسفند</w:t>
            </w:r>
          </w:p>
          <w:p w14:paraId="7ABA1C38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اول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0D981C9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1EA5C8C9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8A8AA14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 شنبه 23 اسفند</w:t>
            </w:r>
          </w:p>
          <w:p w14:paraId="69918A2B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دوم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F6E89B6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39C67AFA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9148D4D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 شنبه 24 اسفند</w:t>
            </w:r>
          </w:p>
          <w:p w14:paraId="047DAB5A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سوم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4235025" w14:textId="77777777" w:rsidR="001023F4" w:rsidRPr="001023F4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2949F686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0E689301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25 اسفند</w:t>
            </w:r>
          </w:p>
          <w:p w14:paraId="5CDC3A18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چهارم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7AD956C" w14:textId="77777777" w:rsidR="001023F4" w:rsidRPr="001023F4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1023F4" w:rsidRPr="00F60A27" w14:paraId="67010CF6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583458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شنبه 26 اسفند</w:t>
            </w:r>
          </w:p>
          <w:p w14:paraId="68100803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پنجم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A105A78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هود</w:t>
            </w:r>
          </w:p>
          <w:p w14:paraId="706B7F56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1023F4" w:rsidRPr="00F60A27" w14:paraId="2044415A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E5B29FC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27 اسفند</w:t>
            </w:r>
          </w:p>
          <w:p w14:paraId="7A66829C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ششم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9AD8140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03172B9F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58BF002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 شنبه 28 اسفند</w:t>
            </w:r>
          </w:p>
          <w:p w14:paraId="14838686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هفتم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14CC77A8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680A6A9C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AF12018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29 اسفند</w:t>
            </w:r>
          </w:p>
          <w:p w14:paraId="7F690E6F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هشتم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C5BC7BC" w14:textId="77777777" w:rsidR="001023F4" w:rsidRPr="001023F4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0635BAAE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2A8D17D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1 فروردین</w:t>
            </w:r>
          </w:p>
          <w:p w14:paraId="51799B0D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نهم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13E1844" w14:textId="77777777" w:rsidR="001023F4" w:rsidRPr="001023F4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1023F4" w:rsidRPr="00F60A27" w14:paraId="6B87B2A9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6474DBF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پنجشنبه 2 فروردین</w:t>
            </w:r>
          </w:p>
          <w:p w14:paraId="087E7C7F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77ABB05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یوسف</w:t>
            </w:r>
          </w:p>
          <w:p w14:paraId="3A65B96F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1023F4" w:rsidRPr="00F60A27" w14:paraId="0DC17F27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FDDE758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3 فروردین</w:t>
            </w:r>
          </w:p>
          <w:p w14:paraId="0F00EED1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یازدهم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31D68538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16E2141B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337AB6C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شنبه 4 فروردین</w:t>
            </w:r>
          </w:p>
          <w:p w14:paraId="19B8272D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دوازدهم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8C3B420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0047401F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A2A1989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5 فروردین</w:t>
            </w:r>
          </w:p>
          <w:p w14:paraId="3C2292C8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سیزدهم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1565DFCC" w14:textId="77777777" w:rsidR="001023F4" w:rsidRPr="001023F4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0BA3C1A3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4873A2C7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دوشنبه 6 فروردین</w:t>
            </w:r>
          </w:p>
          <w:p w14:paraId="17388B02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چهاردهم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F397E00" w14:textId="77777777" w:rsidR="001023F4" w:rsidRPr="001023F4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1023F4" w:rsidRPr="00F60A27" w14:paraId="21C46C0E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448329A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7 فروردین</w:t>
            </w:r>
          </w:p>
          <w:p w14:paraId="00CA141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پانزدهم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3727207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رعد</w:t>
            </w:r>
          </w:p>
          <w:p w14:paraId="388D5A0D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1023F4" w:rsidRPr="00F60A27" w14:paraId="757BC61E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07722BE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8 فروردین</w:t>
            </w:r>
          </w:p>
          <w:p w14:paraId="420C10F1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شانزدهم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3F2D254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521C8ED0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86C526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پنجشنبه 9 فروردین</w:t>
            </w:r>
          </w:p>
          <w:p w14:paraId="5EA2FE3B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هفدهم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2E000715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70C86E11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C9FA7C4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10 فروردین</w:t>
            </w:r>
          </w:p>
          <w:p w14:paraId="03F3DAC1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هجدهم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3D1BDBB4" w14:textId="77777777" w:rsidR="001023F4" w:rsidRPr="001023F4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57972A2A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4336EAC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شنبه 11 فروردین</w:t>
            </w:r>
          </w:p>
          <w:p w14:paraId="542996EC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نوزدهم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A8FBECA" w14:textId="77777777" w:rsidR="001023F4" w:rsidRPr="001023F4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1023F4" w:rsidRPr="00F60A27" w14:paraId="63BA9D9A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D3984D8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12 فروردین</w:t>
            </w:r>
          </w:p>
          <w:p w14:paraId="02AA286A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4DD2B18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ابراهیم</w:t>
            </w:r>
          </w:p>
          <w:p w14:paraId="43CB2797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1023F4" w:rsidRPr="00F60A27" w14:paraId="17C5572B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093CFD4F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دوشنبه 13 فروردین</w:t>
            </w:r>
          </w:p>
          <w:p w14:paraId="03CE6372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یکم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1FC9B22E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03EC3735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08ADD8E7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14 فروردین</w:t>
            </w:r>
          </w:p>
          <w:p w14:paraId="1066C5F3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دوم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1C4BF50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493D3C01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80EA940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15 فروردین</w:t>
            </w:r>
          </w:p>
          <w:p w14:paraId="057FAA2F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سوم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DB08DD1" w14:textId="77777777" w:rsidR="001023F4" w:rsidRPr="001023F4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63B4C5FA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4D33CB3A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پنجشنبه 16 فروردین</w:t>
            </w:r>
          </w:p>
          <w:p w14:paraId="57085A3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چهارم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67AE51F" w14:textId="77777777" w:rsidR="001023F4" w:rsidRPr="001023F4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1023F4" w:rsidRPr="00F60A27" w14:paraId="43E73D20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91C016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17 فروردین</w:t>
            </w:r>
          </w:p>
          <w:p w14:paraId="326FAB3C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پنجم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108E136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حجر</w:t>
            </w:r>
          </w:p>
          <w:p w14:paraId="4CB481E0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1023F4" w:rsidRPr="00F60A27" w14:paraId="0C33D104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920D642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18 فروردین</w:t>
            </w:r>
          </w:p>
          <w:p w14:paraId="1BC86F74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ششم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36887EF" w14:textId="77777777" w:rsidR="001023F4" w:rsidRP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5236162B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3AE63D3A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دوشنبه 19 فروردین</w:t>
            </w:r>
          </w:p>
          <w:p w14:paraId="2DC7AB72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هفتم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008F1EE" w14:textId="77777777" w:rsidR="001023F4" w:rsidRP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366AD84A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FFD603C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20 فروردین</w:t>
            </w:r>
          </w:p>
          <w:p w14:paraId="3661DE3A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هشتم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397176F" w14:textId="77777777" w:rsidR="001023F4" w:rsidRPr="001023F4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57CC7C85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3BF855F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21 فروردین</w:t>
            </w:r>
          </w:p>
          <w:p w14:paraId="4107B336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نهم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F72F276" w14:textId="77777777" w:rsidR="001023F4" w:rsidRPr="001023F4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023F4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</w:tbl>
    <w:p w14:paraId="5AD1EA7C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21D6DAA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E04EBB2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DD2FCC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2394F7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BAA5FE6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22DC1F6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076D82D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A502013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EEB37C5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0C74340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76BE16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0B38063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15150D9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7976A7A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6DC9566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75C440A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9AB399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8CDC075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85D177A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65A8E65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B1581E5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32519C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15B2DEE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1FDCB3E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06AFAD0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324EFF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B1731AC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3D963E4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5D9C21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DF9041D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51FB91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D0D2238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BE676EA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36CCE2A" w14:textId="1A337FEA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4BEE3E3" w14:textId="77777777" w:rsidR="004A4FBF" w:rsidRDefault="004A4FBF" w:rsidP="004A4FB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MediumShading1-Accent5"/>
        <w:tblpPr w:leftFromText="180" w:rightFromText="180" w:vertAnchor="text" w:horzAnchor="page" w:tblpXSpec="center" w:tblpY="1230"/>
        <w:bidiVisual/>
        <w:tblW w:w="10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1"/>
        <w:gridCol w:w="6809"/>
      </w:tblGrid>
      <w:tr w:rsidR="001023F4" w:rsidRPr="00F60A27" w14:paraId="653BEE3C" w14:textId="77777777" w:rsidTr="004A1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14:paraId="602E1552" w14:textId="77777777" w:rsidR="001023F4" w:rsidRPr="004A1CD8" w:rsidRDefault="001023F4" w:rsidP="004A1CD8">
            <w:pPr>
              <w:bidi/>
              <w:jc w:val="center"/>
              <w:rPr>
                <w:rFonts w:cs="B Nazanin"/>
                <w:color w:val="auto"/>
                <w:sz w:val="24"/>
                <w:szCs w:val="24"/>
              </w:rPr>
            </w:pPr>
            <w:r w:rsidRPr="004A1CD8">
              <w:rPr>
                <w:rFonts w:cs="B Nazanin" w:hint="cs"/>
                <w:color w:val="auto"/>
                <w:sz w:val="24"/>
                <w:szCs w:val="24"/>
                <w:rtl/>
              </w:rPr>
              <w:lastRenderedPageBreak/>
              <w:t>ایام ماه مبارک رمضان</w:t>
            </w:r>
          </w:p>
        </w:tc>
        <w:tc>
          <w:tcPr>
            <w:tcW w:w="6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  <w:hideMark/>
          </w:tcPr>
          <w:p w14:paraId="62F4D27D" w14:textId="77777777" w:rsidR="001023F4" w:rsidRPr="004A1CD8" w:rsidRDefault="001023F4" w:rsidP="004A1C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4A1CD8">
              <w:rPr>
                <w:rFonts w:cs="B Nazanin" w:hint="cs"/>
                <w:color w:val="auto"/>
                <w:sz w:val="24"/>
                <w:szCs w:val="24"/>
                <w:rtl/>
              </w:rPr>
              <w:t>دسته سور الم</w:t>
            </w:r>
            <w:r w:rsidR="004A1CD8" w:rsidRPr="004A1CD8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4A1CD8">
              <w:rPr>
                <w:rFonts w:cs="B Nazanin" w:hint="cs"/>
                <w:color w:val="auto"/>
                <w:sz w:val="24"/>
                <w:szCs w:val="24"/>
                <w:rtl/>
              </w:rPr>
              <w:t>(</w:t>
            </w:r>
            <w:r w:rsidR="004A1CD8" w:rsidRPr="004A1CD8">
              <w:rPr>
                <w:rFonts w:cs="B Nazanin" w:hint="cs"/>
                <w:color w:val="auto"/>
                <w:sz w:val="24"/>
                <w:szCs w:val="24"/>
                <w:rtl/>
              </w:rPr>
              <w:t>سرکار</w:t>
            </w:r>
            <w:r w:rsidRPr="004A1CD8">
              <w:rPr>
                <w:rFonts w:cs="B Nazanin" w:hint="cs"/>
                <w:color w:val="auto"/>
                <w:sz w:val="24"/>
                <w:szCs w:val="24"/>
                <w:rtl/>
              </w:rPr>
              <w:t>خانم غیاثوند)</w:t>
            </w:r>
          </w:p>
        </w:tc>
      </w:tr>
      <w:tr w:rsidR="001023F4" w:rsidRPr="00F60A27" w14:paraId="1B20E88C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72F520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22 اسفند</w:t>
            </w:r>
          </w:p>
          <w:p w14:paraId="7D6BD041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اول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2C214068" w14:textId="77777777" w:rsidR="001023F4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سجده</w:t>
            </w:r>
          </w:p>
          <w:p w14:paraId="12B093C0" w14:textId="77777777" w:rsidR="001023F4" w:rsidRPr="00F60A27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1023F4" w:rsidRPr="00F60A27" w14:paraId="74601601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885F463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 شنبه 23 اسفند</w:t>
            </w:r>
          </w:p>
          <w:p w14:paraId="25FD5647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دوم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2E3B33E" w14:textId="77777777" w:rsidR="001023F4" w:rsidRPr="00F60A27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03CB58E6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5392552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 شنبه 24 اسفند</w:t>
            </w:r>
          </w:p>
          <w:p w14:paraId="1C59760F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سوم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2F12EAED" w14:textId="77777777" w:rsidR="001023F4" w:rsidRPr="00F60A27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13E81CF4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B1E1804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25 اسفند</w:t>
            </w:r>
          </w:p>
          <w:p w14:paraId="3C8C2E97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چهارم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8E4283A" w14:textId="77777777" w:rsidR="001023F4" w:rsidRPr="00F60A27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6238395D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4AAB74FD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شنبه 26 اسفند</w:t>
            </w:r>
          </w:p>
          <w:p w14:paraId="2EB3D82A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پنجم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4789D52" w14:textId="77777777" w:rsidR="001023F4" w:rsidRPr="00F60A27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1023F4" w:rsidRPr="00F60A27" w14:paraId="5679F026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1FD982D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27 اسفند</w:t>
            </w:r>
          </w:p>
          <w:p w14:paraId="18C3C5B3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ششم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29842537" w14:textId="77777777" w:rsidR="001023F4" w:rsidRPr="00F60A27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لقمان</w:t>
            </w:r>
          </w:p>
          <w:p w14:paraId="4D9489DE" w14:textId="77777777" w:rsidR="001023F4" w:rsidRPr="00F60A27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1023F4" w:rsidRPr="00F60A27" w14:paraId="0AAC801D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EFECE3A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 شنبه 28 اسفند</w:t>
            </w:r>
          </w:p>
          <w:p w14:paraId="303A5A8B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هفتم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9B0474F" w14:textId="77777777" w:rsidR="001023F4" w:rsidRPr="00F60A27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776D01DE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6BB86EB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29 اسفند</w:t>
            </w:r>
          </w:p>
          <w:p w14:paraId="3333A98F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هشتم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FFC91AA" w14:textId="77777777" w:rsidR="001023F4" w:rsidRPr="00F60A27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122411C6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BED9D0F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1 فروردین</w:t>
            </w:r>
          </w:p>
          <w:p w14:paraId="55AF0238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نهم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35F4F9E8" w14:textId="77777777" w:rsidR="001023F4" w:rsidRPr="00F60A27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578A3F5D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CCAA044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پنجشنبه 2 فروردین</w:t>
            </w:r>
          </w:p>
          <w:p w14:paraId="5473012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B012F8E" w14:textId="77777777" w:rsidR="001023F4" w:rsidRPr="00F60A27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1023F4" w:rsidRPr="00F60A27" w14:paraId="6E7D1C25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DADB863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3 فروردین</w:t>
            </w:r>
          </w:p>
          <w:p w14:paraId="3C87937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یازدهم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38322769" w14:textId="77777777" w:rsidR="001023F4" w:rsidRPr="00F60A27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روم</w:t>
            </w:r>
          </w:p>
          <w:p w14:paraId="771EAA6D" w14:textId="77777777" w:rsidR="001023F4" w:rsidRPr="00F60A27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1023F4" w:rsidRPr="00F60A27" w14:paraId="332BBD8F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0AD9DB8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شنبه 4 فروردین</w:t>
            </w:r>
          </w:p>
          <w:p w14:paraId="2F887370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دوازدهم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20C15021" w14:textId="77777777" w:rsidR="001023F4" w:rsidRPr="00F60A27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5B4131B3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013D9F0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5 فروردین</w:t>
            </w:r>
          </w:p>
          <w:p w14:paraId="049C8E81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سیزدهم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51394D4" w14:textId="77777777" w:rsidR="001023F4" w:rsidRPr="00F60A27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44371E4D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F1C9211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دوشنبه 6 فروردین</w:t>
            </w:r>
          </w:p>
          <w:p w14:paraId="361C818D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چهاردهم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EA2BCEF" w14:textId="77777777" w:rsidR="001023F4" w:rsidRPr="00F60A27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3B0F1FB0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1924505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7 فروردین</w:t>
            </w:r>
          </w:p>
          <w:p w14:paraId="336E8A83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پانزدهم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32C4982F" w14:textId="77777777" w:rsidR="001023F4" w:rsidRPr="00F60A27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1023F4" w:rsidRPr="00F60A27" w14:paraId="2B6C1D0C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4E3F69E5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8 فروردین</w:t>
            </w:r>
          </w:p>
          <w:p w14:paraId="71CE508D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شانزدهم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12F533AD" w14:textId="77777777" w:rsidR="001023F4" w:rsidRPr="00F60A27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عنکبوت</w:t>
            </w:r>
          </w:p>
          <w:p w14:paraId="63CC3076" w14:textId="77777777" w:rsidR="001023F4" w:rsidRPr="00F60A27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آنلاین</w:t>
            </w:r>
          </w:p>
        </w:tc>
      </w:tr>
      <w:tr w:rsidR="001023F4" w:rsidRPr="00F60A27" w14:paraId="7C68F32B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DA32AB3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پنجشنبه 9 فروردین</w:t>
            </w:r>
          </w:p>
          <w:p w14:paraId="27AA10F6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هفدهم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25971A1" w14:textId="77777777" w:rsidR="001023F4" w:rsidRPr="00F60A27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5FCA31E8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145B5F9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10 فروردین</w:t>
            </w:r>
          </w:p>
          <w:p w14:paraId="4A630D50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هجدهم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5029991" w14:textId="77777777" w:rsidR="001023F4" w:rsidRPr="00F60A27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63F568A9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AE97023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شنبه 11 فروردین</w:t>
            </w:r>
          </w:p>
          <w:p w14:paraId="187FED45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نوزدهم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EBE41F6" w14:textId="77777777" w:rsidR="001023F4" w:rsidRPr="00F60A27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1B250CB5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8BD039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12 فروردین</w:t>
            </w:r>
          </w:p>
          <w:p w14:paraId="6640B7A3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BD1CFFD" w14:textId="77777777" w:rsidR="001023F4" w:rsidRPr="00F60A27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1023F4" w:rsidRPr="00F60A27" w14:paraId="53E3ABFE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7652F87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دوشنبه 13 فروردین</w:t>
            </w:r>
          </w:p>
          <w:p w14:paraId="7FDD3B96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یکم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543D8E9" w14:textId="77777777" w:rsidR="001023F4" w:rsidRPr="00F60A27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آل عمران</w:t>
            </w:r>
          </w:p>
          <w:p w14:paraId="76E54060" w14:textId="77777777" w:rsidR="001023F4" w:rsidRPr="00F60A27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آنلاین</w:t>
            </w:r>
          </w:p>
        </w:tc>
      </w:tr>
      <w:tr w:rsidR="001023F4" w:rsidRPr="00F60A27" w14:paraId="1BA63B58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04A18B2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14 فروردین</w:t>
            </w:r>
          </w:p>
          <w:p w14:paraId="15A2544F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دوم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F8926E8" w14:textId="77777777" w:rsidR="001023F4" w:rsidRPr="00F60A27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490F5FCA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33F6720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15 فروردین</w:t>
            </w:r>
          </w:p>
          <w:p w14:paraId="42640D64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سوم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13629C35" w14:textId="77777777" w:rsidR="001023F4" w:rsidRPr="00F60A27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207F4D5A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DDAAD9C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پنجشنبه 16 فروردین</w:t>
            </w:r>
          </w:p>
          <w:p w14:paraId="794322B8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چهارم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1F97E029" w14:textId="77777777" w:rsidR="001023F4" w:rsidRPr="00F60A27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3B2B1C93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4EC741F9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17 فروردین</w:t>
            </w:r>
          </w:p>
          <w:p w14:paraId="4D3AC3D9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پنجم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278463A" w14:textId="77777777" w:rsidR="001023F4" w:rsidRPr="00F60A27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1023F4" w:rsidRPr="00F60A27" w14:paraId="16B85212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FF416C1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18 فروردین</w:t>
            </w:r>
          </w:p>
          <w:p w14:paraId="5219E4C5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ششم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66A40BE" w14:textId="77777777" w:rsidR="001023F4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بقره</w:t>
            </w:r>
          </w:p>
          <w:p w14:paraId="7542976E" w14:textId="77777777" w:rsidR="001023F4" w:rsidRPr="00F60A27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آنلاین</w:t>
            </w:r>
          </w:p>
        </w:tc>
      </w:tr>
      <w:tr w:rsidR="001023F4" w:rsidRPr="00F60A27" w14:paraId="02B8791A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383140CD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دوشنبه 19 فروردین</w:t>
            </w:r>
          </w:p>
          <w:p w14:paraId="548FBE28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هفتم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297EDB86" w14:textId="77777777" w:rsidR="001023F4" w:rsidRPr="00F60A27" w:rsidRDefault="001023F4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1023F4" w:rsidRPr="00F60A27" w14:paraId="7AF700AD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A0A909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20 فروردین</w:t>
            </w:r>
          </w:p>
          <w:p w14:paraId="025AE3C2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هشتم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3E0324F" w14:textId="77777777" w:rsidR="001023F4" w:rsidRPr="00F60A27" w:rsidRDefault="001023F4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1023F4" w:rsidRPr="00F60A27" w14:paraId="6FF03E64" w14:textId="77777777" w:rsidTr="004A1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0E1E70E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21 فروردین</w:t>
            </w:r>
          </w:p>
          <w:p w14:paraId="2569E7D1" w14:textId="77777777" w:rsidR="001023F4" w:rsidRPr="001023F4" w:rsidRDefault="001023F4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نهم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AEF0DC5" w14:textId="77777777" w:rsidR="001023F4" w:rsidRPr="00F60A27" w:rsidRDefault="001023F4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1023F4" w:rsidRPr="00F60A27" w14:paraId="339685DA" w14:textId="77777777" w:rsidTr="004A1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E967E08" w14:textId="77777777" w:rsidR="004A1CD8" w:rsidRPr="00F60A27" w:rsidRDefault="004A1CD8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پنجشنبه 22 فروردین</w:t>
            </w:r>
          </w:p>
          <w:p w14:paraId="1E6DF4EA" w14:textId="77777777" w:rsidR="001023F4" w:rsidRPr="001023F4" w:rsidRDefault="004A1CD8" w:rsidP="004A1C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روز اول شوال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B598028" w14:textId="77777777" w:rsidR="001023F4" w:rsidRPr="00F60A27" w:rsidRDefault="001023F4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</w:tbl>
    <w:p w14:paraId="3099D7D5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8F9E5D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5F32C51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CF7F6A5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FBDDBE6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1A9FD1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15F42F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E99790A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0C55703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DA7FAE2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050A66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10D0315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B3BF68C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66E425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EF49F35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98CA1BA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3251E94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21314F0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1174115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428B33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87151F4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E61BDDA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6BD4796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67014D8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4DC63A8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5E7FEE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02B63D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BA34E6E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304CBC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A0B1213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5C128E4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E4A58F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543E70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902D593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CC86707" w14:textId="6A3957ED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4EEFE7B" w14:textId="77777777" w:rsidR="004A4FBF" w:rsidRDefault="004A4FBF" w:rsidP="004A4FB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MediumShading1-Accent5"/>
        <w:tblpPr w:leftFromText="180" w:rightFromText="180" w:vertAnchor="text" w:horzAnchor="page" w:tblpXSpec="center" w:tblpY="1230"/>
        <w:bidiVisual/>
        <w:tblW w:w="10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1"/>
        <w:gridCol w:w="6809"/>
      </w:tblGrid>
      <w:tr w:rsidR="004A1CD8" w:rsidRPr="00F60A27" w14:paraId="6ADE7E05" w14:textId="77777777" w:rsidTr="00CF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14:paraId="2F2576D9" w14:textId="77777777" w:rsidR="004A1CD8" w:rsidRPr="004A1CD8" w:rsidRDefault="004A1CD8" w:rsidP="00CF2143">
            <w:pPr>
              <w:bidi/>
              <w:jc w:val="center"/>
              <w:rPr>
                <w:rFonts w:cs="B Nazanin"/>
                <w:color w:val="auto"/>
                <w:sz w:val="24"/>
                <w:szCs w:val="24"/>
              </w:rPr>
            </w:pPr>
            <w:r w:rsidRPr="004A1CD8">
              <w:rPr>
                <w:rFonts w:cs="B Nazanin" w:hint="cs"/>
                <w:color w:val="auto"/>
                <w:sz w:val="24"/>
                <w:szCs w:val="24"/>
                <w:rtl/>
              </w:rPr>
              <w:lastRenderedPageBreak/>
              <w:t>ایام ماه مبارک رمضان</w:t>
            </w:r>
          </w:p>
        </w:tc>
        <w:tc>
          <w:tcPr>
            <w:tcW w:w="6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  <w:hideMark/>
          </w:tcPr>
          <w:p w14:paraId="4B4D2DAF" w14:textId="77777777" w:rsidR="004A1CD8" w:rsidRPr="004A1CD8" w:rsidRDefault="004A1CD8" w:rsidP="004A1C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4A1CD8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دسته سور </w:t>
            </w:r>
            <w:r>
              <w:rPr>
                <w:rFonts w:cs="B Nazanin" w:hint="cs"/>
                <w:color w:val="auto"/>
                <w:sz w:val="24"/>
                <w:szCs w:val="24"/>
                <w:rtl/>
              </w:rPr>
              <w:t>حوامیم</w:t>
            </w:r>
            <w:r w:rsidRPr="004A1CD8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(سرکارخانم </w:t>
            </w:r>
            <w:r>
              <w:rPr>
                <w:rFonts w:cs="B Nazanin" w:hint="cs"/>
                <w:color w:val="auto"/>
                <w:sz w:val="24"/>
                <w:szCs w:val="24"/>
                <w:rtl/>
              </w:rPr>
              <w:t>سید خلخالی</w:t>
            </w:r>
            <w:r w:rsidRPr="004A1CD8">
              <w:rPr>
                <w:rFonts w:cs="B Nazanin" w:hint="cs"/>
                <w:color w:val="auto"/>
                <w:sz w:val="24"/>
                <w:szCs w:val="24"/>
                <w:rtl/>
              </w:rPr>
              <w:t>)</w:t>
            </w:r>
          </w:p>
        </w:tc>
      </w:tr>
      <w:tr w:rsidR="004A1CD8" w:rsidRPr="00F60A27" w14:paraId="13B874B7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49571C9" w14:textId="77777777" w:rsidR="004A1CD8" w:rsidRPr="001023F4" w:rsidRDefault="004A1CD8" w:rsidP="00CF21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22 اسفند</w:t>
            </w:r>
          </w:p>
          <w:p w14:paraId="243B227C" w14:textId="77777777" w:rsidR="004A1CD8" w:rsidRPr="001023F4" w:rsidRDefault="004A1CD8" w:rsidP="00CF214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اول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BA6A945" w14:textId="77777777" w:rsidR="004A1CD8" w:rsidRPr="00F60A27" w:rsidRDefault="004A1CD8" w:rsidP="00CF21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A1CD8" w:rsidRPr="00F60A27" w14:paraId="300F553C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662503F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 شنبه 23 اسفند</w:t>
            </w:r>
          </w:p>
          <w:p w14:paraId="24AD4A78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دوم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270E9F4F" w14:textId="77777777" w:rsidR="004A1CD8" w:rsidRPr="00F60A27" w:rsidRDefault="004A1CD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غافر</w:t>
            </w:r>
          </w:p>
          <w:p w14:paraId="770258A3" w14:textId="77777777" w:rsidR="004A1CD8" w:rsidRPr="00F60A27" w:rsidRDefault="004A1CD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4A1CD8" w:rsidRPr="00F60A27" w14:paraId="652AC08D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745A78D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 شنبه 24 اسفند</w:t>
            </w:r>
          </w:p>
          <w:p w14:paraId="2639B460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سوم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EC98CC9" w14:textId="77777777" w:rsidR="004A1CD8" w:rsidRPr="00F60A27" w:rsidRDefault="004A1CD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4A1CD8" w:rsidRPr="00F60A27" w14:paraId="192C9D50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3429D0A4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25 اسفند</w:t>
            </w:r>
          </w:p>
          <w:p w14:paraId="4336013D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چهارم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9DA5CF3" w14:textId="77777777" w:rsidR="004A1CD8" w:rsidRPr="00F60A27" w:rsidRDefault="004A1CD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4A1CD8" w:rsidRPr="00F60A27" w14:paraId="0BB8FFA7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F9BC108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شنبه 26 اسفند</w:t>
            </w:r>
          </w:p>
          <w:p w14:paraId="754927DE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پنجم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128B794B" w14:textId="77777777" w:rsidR="004A1CD8" w:rsidRPr="00F60A27" w:rsidRDefault="004A1CD8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4A1CD8" w:rsidRPr="00F60A27" w14:paraId="77B85F67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3344F22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27 اسفند</w:t>
            </w:r>
          </w:p>
          <w:p w14:paraId="18CC9E4D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ششم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CE1A65E" w14:textId="77777777" w:rsidR="004A1CD8" w:rsidRPr="00F60A27" w:rsidRDefault="004A1CD8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4A1CD8" w:rsidRPr="00F60A27" w14:paraId="79C545F6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730EAF9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 شنبه 28 اسفند</w:t>
            </w:r>
          </w:p>
          <w:p w14:paraId="2AB35CB4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هفتم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3DF81DD0" w14:textId="77777777" w:rsidR="004A1CD8" w:rsidRPr="00F60A27" w:rsidRDefault="004A1CD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 فصلت</w:t>
            </w:r>
          </w:p>
          <w:p w14:paraId="729C85C8" w14:textId="77777777" w:rsidR="004A1CD8" w:rsidRPr="00F60A27" w:rsidRDefault="004A1CD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4A1CD8" w:rsidRPr="00F60A27" w14:paraId="4D841A36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019D565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29 اسفند</w:t>
            </w:r>
          </w:p>
          <w:p w14:paraId="1A1C543E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هشتم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BD88C1D" w14:textId="77777777" w:rsidR="004A1CD8" w:rsidRPr="00F60A27" w:rsidRDefault="004A1CD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4A1CD8" w:rsidRPr="00F60A27" w14:paraId="1E319760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FEE761D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1 فروردین</w:t>
            </w:r>
          </w:p>
          <w:p w14:paraId="5A3610F9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نهم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7360383" w14:textId="77777777" w:rsidR="004A1CD8" w:rsidRPr="00F60A27" w:rsidRDefault="004A1CD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4A1CD8" w:rsidRPr="00F60A27" w14:paraId="42F182CD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F890F18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پنجشنبه 2 فروردین</w:t>
            </w:r>
          </w:p>
          <w:p w14:paraId="78150806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9E1B534" w14:textId="77777777" w:rsidR="004A1CD8" w:rsidRPr="00F60A27" w:rsidRDefault="004A1CD8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4A1CD8" w:rsidRPr="00F60A27" w14:paraId="0FFD048A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633D66D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3 فروردین</w:t>
            </w:r>
          </w:p>
          <w:p w14:paraId="4DB5F946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یازدهم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928DEED" w14:textId="77777777" w:rsidR="004A1CD8" w:rsidRPr="00F60A27" w:rsidRDefault="004A1CD8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4A1CD8" w:rsidRPr="00F60A27" w14:paraId="48155B56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8A3DED2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شنبه 4 فروردین</w:t>
            </w:r>
          </w:p>
          <w:p w14:paraId="41A82370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دوازدهم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A6450FC" w14:textId="77777777" w:rsidR="004A1CD8" w:rsidRPr="00F60A27" w:rsidRDefault="004A1CD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 شوری</w:t>
            </w:r>
          </w:p>
          <w:p w14:paraId="2583B076" w14:textId="77777777" w:rsidR="004A1CD8" w:rsidRPr="00F60A27" w:rsidRDefault="004A1CD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4A1CD8" w:rsidRPr="00F60A27" w14:paraId="6045C4B1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65DBC1E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5 فروردین</w:t>
            </w:r>
          </w:p>
          <w:p w14:paraId="0506CEDA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سیزدهم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13A2FB9" w14:textId="77777777" w:rsidR="004A1CD8" w:rsidRPr="00F60A27" w:rsidRDefault="004A1CD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4A1CD8" w:rsidRPr="00F60A27" w14:paraId="3D7D8828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6F979722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دوشنبه 6 فروردین</w:t>
            </w:r>
          </w:p>
          <w:p w14:paraId="258DF594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چهاردهم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5212FCEA" w14:textId="77777777" w:rsidR="004A1CD8" w:rsidRPr="00F60A27" w:rsidRDefault="004A1CD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4A1CD8" w:rsidRPr="00F60A27" w14:paraId="6955FB18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3DD36A2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7 فروردین</w:t>
            </w:r>
          </w:p>
          <w:p w14:paraId="28859EFF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پانزدهم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293174AE" w14:textId="77777777" w:rsidR="004A1CD8" w:rsidRPr="00F60A27" w:rsidRDefault="004A1CD8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4A1CD8" w:rsidRPr="00F60A27" w14:paraId="0A7DF633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28EB74A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8 فروردین</w:t>
            </w:r>
          </w:p>
          <w:p w14:paraId="581A571E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شانزدهم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58CED73" w14:textId="77777777" w:rsidR="004A1CD8" w:rsidRPr="00F60A27" w:rsidRDefault="004A1CD8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4A1CD8" w:rsidRPr="00F60A27" w14:paraId="170258BB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D5AB675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پنجشنبه 9 فروردین</w:t>
            </w:r>
          </w:p>
          <w:p w14:paraId="3C165542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هفدهم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3FD1AC01" w14:textId="77777777" w:rsidR="004A1CD8" w:rsidRPr="00F60A27" w:rsidRDefault="004A1CD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 زخرف و دخان</w:t>
            </w:r>
          </w:p>
          <w:p w14:paraId="69C072D6" w14:textId="77777777" w:rsidR="004A1CD8" w:rsidRPr="00F60A27" w:rsidRDefault="004A1CD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آنلاین</w:t>
            </w:r>
          </w:p>
        </w:tc>
      </w:tr>
      <w:tr w:rsidR="004A1CD8" w:rsidRPr="00F60A27" w14:paraId="652E75FD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012C15E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10 فروردین</w:t>
            </w:r>
          </w:p>
          <w:p w14:paraId="7A911F44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هجدهم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2C697807" w14:textId="77777777" w:rsidR="004A1CD8" w:rsidRPr="00F60A27" w:rsidRDefault="004A1CD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4A1CD8" w:rsidRPr="00F60A27" w14:paraId="3704B161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427155C2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شنبه 11 فروردین</w:t>
            </w:r>
          </w:p>
          <w:p w14:paraId="10F3CE11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نوزدهم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4352CCD" w14:textId="77777777" w:rsidR="004A1CD8" w:rsidRPr="00F60A27" w:rsidRDefault="004A1CD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4A1CD8" w:rsidRPr="00F60A27" w14:paraId="73A4B6E6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4A15A849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12 فروردین</w:t>
            </w:r>
          </w:p>
          <w:p w14:paraId="3BE5CE63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A2B8BF2" w14:textId="77777777" w:rsidR="004A1CD8" w:rsidRPr="00F60A27" w:rsidRDefault="004A1CD8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4A1CD8" w:rsidRPr="00F60A27" w14:paraId="4CF5F4EF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1099CA7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دوشنبه 13 فروردین</w:t>
            </w:r>
          </w:p>
          <w:p w14:paraId="38CB7953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یکم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0FA4A01" w14:textId="77777777" w:rsidR="004A1CD8" w:rsidRPr="00F60A27" w:rsidRDefault="004A1CD8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4A1CD8" w:rsidRPr="00F60A27" w14:paraId="1FF3899B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2C2564F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14 فروردین</w:t>
            </w:r>
          </w:p>
          <w:p w14:paraId="4475D43D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دوم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775C0332" w14:textId="77777777" w:rsidR="004A1CD8" w:rsidRPr="00FC47E7" w:rsidRDefault="004A1CD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</w:rPr>
            </w:pPr>
            <w:r w:rsidRPr="00F60A2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انس و آشنایی با سوره  جاثیه و احقاف  آنلاین</w:t>
            </w:r>
          </w:p>
        </w:tc>
      </w:tr>
      <w:tr w:rsidR="004A1CD8" w:rsidRPr="00F60A27" w14:paraId="57FE9DE9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CF2BD46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15 فروردین</w:t>
            </w:r>
          </w:p>
          <w:p w14:paraId="67540895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سوم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1DDA3A63" w14:textId="77777777" w:rsidR="004A1CD8" w:rsidRPr="00F60A27" w:rsidRDefault="004A1CD8" w:rsidP="004A1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1</w:t>
            </w:r>
          </w:p>
        </w:tc>
      </w:tr>
      <w:tr w:rsidR="004A1CD8" w:rsidRPr="00F60A27" w14:paraId="01177022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5DFCEB74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پنجشنبه 16 فروردین</w:t>
            </w:r>
          </w:p>
          <w:p w14:paraId="4AE1ABFD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چهارم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E8FE37F" w14:textId="77777777" w:rsidR="004A1CD8" w:rsidRPr="00F60A27" w:rsidRDefault="004A1CD8" w:rsidP="004A1C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2</w:t>
            </w:r>
          </w:p>
        </w:tc>
      </w:tr>
      <w:tr w:rsidR="004A1CD8" w:rsidRPr="00F60A27" w14:paraId="774F29E6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B357887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جمعه 17 فروردین</w:t>
            </w:r>
          </w:p>
          <w:p w14:paraId="4D5DCB61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پنجم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225022AE" w14:textId="77777777" w:rsidR="004A1CD8" w:rsidRPr="00F60A27" w:rsidRDefault="004A1CD8" w:rsidP="004A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3</w:t>
            </w:r>
          </w:p>
        </w:tc>
      </w:tr>
      <w:tr w:rsidR="004A1CD8" w:rsidRPr="00F60A27" w14:paraId="69A2B2A9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330761B4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یکشنبه 18 فروردین</w:t>
            </w:r>
          </w:p>
          <w:p w14:paraId="3D3C07B0" w14:textId="77777777" w:rsidR="004A1CD8" w:rsidRPr="001023F4" w:rsidRDefault="004A1CD8" w:rsidP="004A1CD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ششم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2FFC7D9" w14:textId="77777777" w:rsidR="004A1CD8" w:rsidRPr="00F60A27" w:rsidRDefault="004A1CD8" w:rsidP="004A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F60A27">
              <w:rPr>
                <w:rFonts w:cs="B Nazanin" w:hint="cs"/>
                <w:sz w:val="20"/>
                <w:szCs w:val="20"/>
                <w:rtl/>
              </w:rPr>
              <w:t>مشاهده فیلم  و بازخوانی سوره از منظر 4</w:t>
            </w:r>
          </w:p>
        </w:tc>
      </w:tr>
      <w:tr w:rsidR="004A1CD8" w:rsidRPr="00F60A27" w14:paraId="1749FC68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1ACEDA4" w14:textId="77777777" w:rsidR="004A1CD8" w:rsidRPr="001023F4" w:rsidRDefault="004A1CD8" w:rsidP="00CF21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دوشنبه 19 فروردین</w:t>
            </w:r>
          </w:p>
          <w:p w14:paraId="022563CE" w14:textId="77777777" w:rsidR="004A1CD8" w:rsidRPr="001023F4" w:rsidRDefault="004A1CD8" w:rsidP="00CF214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هفتم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6F72844A" w14:textId="77777777" w:rsidR="004A1CD8" w:rsidRPr="00F60A27" w:rsidRDefault="004A1CD8" w:rsidP="00CF21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A1CD8" w:rsidRPr="00F60A27" w14:paraId="4D5C7F96" w14:textId="77777777" w:rsidTr="00CF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0C64CD05" w14:textId="77777777" w:rsidR="004A1CD8" w:rsidRPr="001023F4" w:rsidRDefault="004A1CD8" w:rsidP="00CF21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سه شنبه 20 فروردین</w:t>
            </w:r>
          </w:p>
          <w:p w14:paraId="1219E4E1" w14:textId="77777777" w:rsidR="004A1CD8" w:rsidRPr="001023F4" w:rsidRDefault="004A1CD8" w:rsidP="00CF214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هشتم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066E37BA" w14:textId="77777777" w:rsidR="004A1CD8" w:rsidRPr="00F60A27" w:rsidRDefault="004A1CD8" w:rsidP="00CF214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A1CD8" w:rsidRPr="00F60A27" w14:paraId="6E48BC5A" w14:textId="77777777" w:rsidTr="00CF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0976CFD" w14:textId="77777777" w:rsidR="004A1CD8" w:rsidRPr="001023F4" w:rsidRDefault="004A1CD8" w:rsidP="00CF214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چهارشنبه 21 فروردین</w:t>
            </w:r>
          </w:p>
          <w:p w14:paraId="7C3D1B65" w14:textId="77777777" w:rsidR="004A1CD8" w:rsidRPr="001023F4" w:rsidRDefault="004A1CD8" w:rsidP="00CF214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023F4">
              <w:rPr>
                <w:rFonts w:cs="B Nazanin" w:hint="cs"/>
                <w:sz w:val="20"/>
                <w:szCs w:val="20"/>
                <w:rtl/>
              </w:rPr>
              <w:t>روز بیست و نهم</w:t>
            </w:r>
          </w:p>
        </w:tc>
        <w:tc>
          <w:tcPr>
            <w:tcW w:w="6809" w:type="dxa"/>
            <w:tcBorders>
              <w:left w:val="none" w:sz="0" w:space="0" w:color="auto"/>
            </w:tcBorders>
            <w:shd w:val="clear" w:color="auto" w:fill="FBE4D5" w:themeFill="accent2" w:themeFillTint="33"/>
            <w:vAlign w:val="center"/>
          </w:tcPr>
          <w:p w14:paraId="4F50EAB3" w14:textId="77777777" w:rsidR="004A1CD8" w:rsidRPr="00F60A27" w:rsidRDefault="004A1CD8" w:rsidP="00CF2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</w:tbl>
    <w:p w14:paraId="776EB50A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D2433A5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0DE3A41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86D861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CBDD5DA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9C2008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29C4B3C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0FF1C1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5E61372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684DBE0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1F3E396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46EC8B6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916B213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6BA7970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AD1A550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7BFCFF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49B2CB2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00E984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AF5DAE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4DB9F59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87CBB1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4239164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38D905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8E7C389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E451564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B528721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816C2BF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C39F759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6D2E2A1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34D176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F8786E2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D4E7C57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705198D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9B2317B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4210DE1" w14:textId="77777777" w:rsidR="001023F4" w:rsidRDefault="001023F4" w:rsidP="001023F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1023F4" w:rsidSect="00587199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791"/>
    <w:multiLevelType w:val="hybridMultilevel"/>
    <w:tmpl w:val="0E0AD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C88"/>
    <w:multiLevelType w:val="hybridMultilevel"/>
    <w:tmpl w:val="D5825A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7375FC"/>
    <w:multiLevelType w:val="hybridMultilevel"/>
    <w:tmpl w:val="40ECF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E1C82"/>
    <w:multiLevelType w:val="hybridMultilevel"/>
    <w:tmpl w:val="914202A8"/>
    <w:lvl w:ilvl="0" w:tplc="3A9264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52454"/>
    <w:multiLevelType w:val="hybridMultilevel"/>
    <w:tmpl w:val="DD70C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BD6038"/>
    <w:multiLevelType w:val="hybridMultilevel"/>
    <w:tmpl w:val="0902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205C49"/>
    <w:multiLevelType w:val="hybridMultilevel"/>
    <w:tmpl w:val="4366241E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784249F3"/>
    <w:multiLevelType w:val="hybridMultilevel"/>
    <w:tmpl w:val="8B804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10C2"/>
    <w:multiLevelType w:val="hybridMultilevel"/>
    <w:tmpl w:val="4852F36A"/>
    <w:lvl w:ilvl="0" w:tplc="F0BCEA2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B925915"/>
    <w:multiLevelType w:val="hybridMultilevel"/>
    <w:tmpl w:val="7D884C9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99"/>
    <w:rsid w:val="0000585D"/>
    <w:rsid w:val="00025861"/>
    <w:rsid w:val="000E5FC0"/>
    <w:rsid w:val="001023F4"/>
    <w:rsid w:val="00112BEF"/>
    <w:rsid w:val="0014079F"/>
    <w:rsid w:val="00146EE4"/>
    <w:rsid w:val="001477BA"/>
    <w:rsid w:val="00153B78"/>
    <w:rsid w:val="001A61BC"/>
    <w:rsid w:val="001F5AB6"/>
    <w:rsid w:val="00253BBC"/>
    <w:rsid w:val="00285994"/>
    <w:rsid w:val="002877F9"/>
    <w:rsid w:val="002A618A"/>
    <w:rsid w:val="002E5EEB"/>
    <w:rsid w:val="002F1135"/>
    <w:rsid w:val="00323DD7"/>
    <w:rsid w:val="0036681B"/>
    <w:rsid w:val="003B5601"/>
    <w:rsid w:val="00446012"/>
    <w:rsid w:val="0046051B"/>
    <w:rsid w:val="004721CF"/>
    <w:rsid w:val="0047499E"/>
    <w:rsid w:val="00481827"/>
    <w:rsid w:val="004A1CD8"/>
    <w:rsid w:val="004A4FBF"/>
    <w:rsid w:val="004C222C"/>
    <w:rsid w:val="00586639"/>
    <w:rsid w:val="00587199"/>
    <w:rsid w:val="005C7161"/>
    <w:rsid w:val="00626793"/>
    <w:rsid w:val="0063563F"/>
    <w:rsid w:val="00665418"/>
    <w:rsid w:val="00671409"/>
    <w:rsid w:val="006C5D53"/>
    <w:rsid w:val="00725EFB"/>
    <w:rsid w:val="00747E33"/>
    <w:rsid w:val="007D4FE6"/>
    <w:rsid w:val="007F44C1"/>
    <w:rsid w:val="00811C98"/>
    <w:rsid w:val="00823237"/>
    <w:rsid w:val="008421B6"/>
    <w:rsid w:val="00850002"/>
    <w:rsid w:val="00905F07"/>
    <w:rsid w:val="009C3767"/>
    <w:rsid w:val="009F5D78"/>
    <w:rsid w:val="00A30267"/>
    <w:rsid w:val="00A7342A"/>
    <w:rsid w:val="00AC153A"/>
    <w:rsid w:val="00AE4B55"/>
    <w:rsid w:val="00AF57A2"/>
    <w:rsid w:val="00B06306"/>
    <w:rsid w:val="00B3113F"/>
    <w:rsid w:val="00B33038"/>
    <w:rsid w:val="00B83364"/>
    <w:rsid w:val="00BA7F46"/>
    <w:rsid w:val="00BC21E1"/>
    <w:rsid w:val="00C97257"/>
    <w:rsid w:val="00CA413E"/>
    <w:rsid w:val="00CA7C0C"/>
    <w:rsid w:val="00CE79D9"/>
    <w:rsid w:val="00CF2143"/>
    <w:rsid w:val="00D46DA6"/>
    <w:rsid w:val="00D76BB8"/>
    <w:rsid w:val="00DB3401"/>
    <w:rsid w:val="00DB6F79"/>
    <w:rsid w:val="00E10BD2"/>
    <w:rsid w:val="00E91599"/>
    <w:rsid w:val="00F1570C"/>
    <w:rsid w:val="00F40C9D"/>
    <w:rsid w:val="00F5341A"/>
    <w:rsid w:val="00F60A27"/>
    <w:rsid w:val="00F831A0"/>
    <w:rsid w:val="00F91B3B"/>
    <w:rsid w:val="00F974B9"/>
    <w:rsid w:val="00FC47E7"/>
    <w:rsid w:val="00FC6AE0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303D"/>
  <w15:docId w15:val="{D51E785D-0687-4B53-A87E-25945AE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267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BA7F4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HD</cp:lastModifiedBy>
  <cp:revision>2</cp:revision>
  <cp:lastPrinted>2024-03-07T04:23:00Z</cp:lastPrinted>
  <dcterms:created xsi:type="dcterms:W3CDTF">2024-03-10T19:37:00Z</dcterms:created>
  <dcterms:modified xsi:type="dcterms:W3CDTF">2024-03-10T19:37:00Z</dcterms:modified>
</cp:coreProperties>
</file>